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80" w:lineRule="exact"/>
        <w:ind w:right="0" w:rightChars="0"/>
        <w:jc w:val="both"/>
        <w:outlineLvl w:val="9"/>
        <w:rPr>
          <w:rFonts w:hint="eastAsia" w:ascii="黑体" w:hAnsi="黑体" w:eastAsia="黑体" w:cs="仿宋_GB2312"/>
          <w:spacing w:val="0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仿宋_GB2312"/>
          <w:spacing w:val="0"/>
          <w:szCs w:val="32"/>
          <w:lang w:val="en-US" w:eastAsia="zh-CN"/>
        </w:rPr>
        <w:t>附件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80" w:lineRule="exact"/>
        <w:ind w:right="0" w:rightChars="0"/>
        <w:jc w:val="center"/>
        <w:outlineLvl w:val="9"/>
        <w:rPr>
          <w:rFonts w:hint="eastAsia" w:ascii="宋体" w:hAnsi="宋体" w:eastAsia="宋体" w:cs="宋体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44"/>
          <w:szCs w:val="44"/>
        </w:rPr>
        <w:t>202</w:t>
      </w:r>
      <w:r>
        <w:rPr>
          <w:rFonts w:hint="eastAsia" w:ascii="宋体" w:hAnsi="宋体" w:eastAsia="宋体" w:cs="宋体"/>
          <w:spacing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44"/>
          <w:szCs w:val="44"/>
        </w:rPr>
        <w:t>年</w:t>
      </w:r>
      <w:r>
        <w:rPr>
          <w:rFonts w:hint="eastAsia" w:ascii="宋体" w:hAnsi="宋体" w:eastAsia="宋体" w:cs="宋体"/>
          <w:spacing w:val="0"/>
          <w:sz w:val="44"/>
          <w:szCs w:val="44"/>
          <w:lang w:val="en-US" w:eastAsia="zh-CN"/>
        </w:rPr>
        <w:t>内蒙古创新方法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80" w:lineRule="exact"/>
        <w:ind w:right="0" w:rightChars="0"/>
        <w:jc w:val="center"/>
        <w:outlineLvl w:val="9"/>
        <w:rPr>
          <w:rFonts w:hint="eastAsia" w:ascii="宋体" w:hAnsi="宋体" w:eastAsia="宋体" w:cs="宋体"/>
          <w:spacing w:val="0"/>
          <w:sz w:val="44"/>
          <w:szCs w:val="44"/>
        </w:rPr>
      </w:pPr>
      <w:r>
        <w:rPr>
          <w:rFonts w:hint="eastAsia" w:ascii="宋体" w:hAnsi="宋体" w:eastAsia="宋体" w:cs="宋体"/>
          <w:spacing w:val="0"/>
          <w:sz w:val="44"/>
          <w:szCs w:val="44"/>
          <w:lang w:val="en-US" w:eastAsia="zh-CN"/>
        </w:rPr>
        <w:t>深度学习应用培训班（第三期）</w:t>
      </w:r>
      <w:r>
        <w:rPr>
          <w:rFonts w:hint="eastAsia" w:ascii="宋体" w:hAnsi="宋体" w:eastAsia="宋体" w:cs="宋体"/>
          <w:spacing w:val="0"/>
          <w:sz w:val="44"/>
          <w:szCs w:val="44"/>
        </w:rPr>
        <w:t>回执</w:t>
      </w:r>
    </w:p>
    <w:tbl>
      <w:tblPr>
        <w:tblStyle w:val="12"/>
        <w:tblpPr w:leftFromText="180" w:rightFromText="180" w:vertAnchor="text" w:horzAnchor="page" w:tblpXSpec="center" w:tblpY="373"/>
        <w:tblOverlap w:val="never"/>
        <w:tblW w:w="9839" w:type="dxa"/>
        <w:jc w:val="center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37"/>
        <w:gridCol w:w="2027"/>
        <w:gridCol w:w="1410"/>
        <w:gridCol w:w="2413"/>
        <w:gridCol w:w="1200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名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别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工作单位及职务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技术难题名称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是否需要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预留房间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 w:val="0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spacing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spacing w:val="0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spacing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spacing w:val="0"/>
                <w:sz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spacing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spacing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32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rightChars="0" w:firstLine="480" w:firstLineChars="200"/>
              <w:jc w:val="both"/>
              <w:textAlignment w:val="bottom"/>
              <w:outlineLvl w:val="9"/>
              <w:rPr>
                <w:rFonts w:ascii="仿宋_GB2312"/>
                <w:spacing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80" w:lineRule="exact"/>
        <w:ind w:right="0" w:rightChars="0"/>
        <w:jc w:val="both"/>
        <w:outlineLvl w:val="9"/>
        <w:rPr>
          <w:rFonts w:hint="eastAsia" w:eastAsia="仿宋_GB2312"/>
          <w:spacing w:val="0"/>
          <w:sz w:val="30"/>
          <w:szCs w:val="30"/>
          <w:lang w:eastAsia="zh-CN"/>
        </w:rPr>
      </w:pPr>
      <w:r>
        <w:rPr>
          <w:rFonts w:hint="eastAsia"/>
          <w:spacing w:val="0"/>
          <w:sz w:val="30"/>
          <w:szCs w:val="30"/>
          <w:lang w:eastAsia="zh-CN"/>
        </w:rPr>
        <w:t>（注：请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于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24：00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将参训回执发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送至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zzqkczx@126.com</w:t>
      </w:r>
      <w:r>
        <w:rPr>
          <w:rFonts w:hint="eastAsia"/>
          <w:spacing w:val="0"/>
          <w:sz w:val="30"/>
          <w:szCs w:val="30"/>
          <w:lang w:eastAsia="zh-CN"/>
        </w:rPr>
        <w:t>）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6F801E"/>
    <w:rsid w:val="16FF6EC7"/>
    <w:rsid w:val="1DF93BEC"/>
    <w:rsid w:val="26E82D32"/>
    <w:rsid w:val="2CFF3B5E"/>
    <w:rsid w:val="2E696B4F"/>
    <w:rsid w:val="355F1DD6"/>
    <w:rsid w:val="37CFEEF6"/>
    <w:rsid w:val="467B42EF"/>
    <w:rsid w:val="47DC76F4"/>
    <w:rsid w:val="4A6667ED"/>
    <w:rsid w:val="59EB73D8"/>
    <w:rsid w:val="5BAE16FA"/>
    <w:rsid w:val="5D7BD1DB"/>
    <w:rsid w:val="5ECDAB51"/>
    <w:rsid w:val="5EFE07CB"/>
    <w:rsid w:val="5F5FEFBB"/>
    <w:rsid w:val="5F6D2EA6"/>
    <w:rsid w:val="5F6F4A13"/>
    <w:rsid w:val="5FDEA305"/>
    <w:rsid w:val="62BBF105"/>
    <w:rsid w:val="67CB4AE2"/>
    <w:rsid w:val="6BC17B1E"/>
    <w:rsid w:val="73F7E1FE"/>
    <w:rsid w:val="74F6226A"/>
    <w:rsid w:val="75FFCD1D"/>
    <w:rsid w:val="779F68E4"/>
    <w:rsid w:val="77BE6F43"/>
    <w:rsid w:val="77FF544F"/>
    <w:rsid w:val="78FD105D"/>
    <w:rsid w:val="795FAB2F"/>
    <w:rsid w:val="7BB76A64"/>
    <w:rsid w:val="7BFFD04A"/>
    <w:rsid w:val="7CD7F3A9"/>
    <w:rsid w:val="7CFDC57D"/>
    <w:rsid w:val="7DBC918F"/>
    <w:rsid w:val="7DC5A4F3"/>
    <w:rsid w:val="7DFE4F95"/>
    <w:rsid w:val="7ED9D594"/>
    <w:rsid w:val="7EFD916D"/>
    <w:rsid w:val="7F462CA6"/>
    <w:rsid w:val="7FFA6799"/>
    <w:rsid w:val="7FFB2EDD"/>
    <w:rsid w:val="A27A8609"/>
    <w:rsid w:val="A3E65BBC"/>
    <w:rsid w:val="ACADFCDB"/>
    <w:rsid w:val="B35F790F"/>
    <w:rsid w:val="B77F3807"/>
    <w:rsid w:val="B97B8FB0"/>
    <w:rsid w:val="BD6F801E"/>
    <w:rsid w:val="C73FFFEA"/>
    <w:rsid w:val="C7FFA845"/>
    <w:rsid w:val="CDFDECD2"/>
    <w:rsid w:val="D7DF018A"/>
    <w:rsid w:val="D9FEEEF1"/>
    <w:rsid w:val="DB9C99B6"/>
    <w:rsid w:val="DDF14253"/>
    <w:rsid w:val="DDFF21E8"/>
    <w:rsid w:val="DFBF4C57"/>
    <w:rsid w:val="E3BEE0AC"/>
    <w:rsid w:val="E5DE2319"/>
    <w:rsid w:val="E97B2DF6"/>
    <w:rsid w:val="E9FBC43B"/>
    <w:rsid w:val="EBF594B0"/>
    <w:rsid w:val="ED73CCC9"/>
    <w:rsid w:val="F7D99B16"/>
    <w:rsid w:val="F9CF3820"/>
    <w:rsid w:val="FBADDB7D"/>
    <w:rsid w:val="FCEF37F6"/>
    <w:rsid w:val="FCFFDC0E"/>
    <w:rsid w:val="FFBC5C9E"/>
    <w:rsid w:val="FFFBC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szCs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customStyle="1" w:styleId="13">
    <w:name w:val=" Char Char Char Char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18.3333333333333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2023-04-17T07:58:00Z</dcterms:created>
  <dc:creator>师丽丽</dc:creator>
  <cp:lastModifiedBy>admin</cp:lastModifiedBy>
  <cp:lastPrinted>2023-07-13T02:14:12Z</cp:lastPrinted>
  <dcterms:modified xsi:type="dcterms:W3CDTF">2023-07-13T07:29:47Z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