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附件4：</w:t>
      </w:r>
    </w:p>
    <w:bookmarkEnd w:id="0"/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决赛参赛回执表</w:t>
      </w:r>
    </w:p>
    <w:tbl>
      <w:tblPr>
        <w:tblStyle w:val="6"/>
        <w:tblpPr w:leftFromText="180" w:rightFromText="180" w:vertAnchor="text" w:horzAnchor="page" w:tblpX="1992" w:tblpY="489"/>
        <w:tblOverlap w:val="never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892"/>
        <w:gridCol w:w="188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编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参赛人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参赛人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参赛人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参赛人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部门及职务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备  注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楷体_GB2312" w:hAnsi="楷体_GB2312" w:eastAsia="楷体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仿宋_GB2312"/>
          <w:color w:val="auto"/>
          <w:sz w:val="28"/>
          <w:szCs w:val="28"/>
        </w:rPr>
        <w:t>注：</w:t>
      </w:r>
      <w:r>
        <w:rPr>
          <w:rFonts w:hint="eastAsia" w:ascii="楷体_GB2312" w:hAnsi="楷体_GB2312" w:eastAsia="楷体_GB2312" w:cs="仿宋_GB2312"/>
          <w:color w:val="auto"/>
          <w:sz w:val="28"/>
          <w:szCs w:val="28"/>
          <w:u w:val="none"/>
        </w:rPr>
        <w:t>此回执请于</w:t>
      </w:r>
      <w:r>
        <w:rPr>
          <w:rFonts w:hint="eastAsia" w:ascii="楷体_GB2312" w:hAnsi="楷体_GB2312" w:eastAsia="楷体_GB2312" w:cs="仿宋_GB2312"/>
          <w:color w:val="auto"/>
          <w:sz w:val="28"/>
          <w:szCs w:val="28"/>
          <w:u w:val="none"/>
          <w:lang w:val="en-US" w:eastAsia="zh-CN"/>
        </w:rPr>
        <w:t>9</w:t>
      </w:r>
      <w:r>
        <w:rPr>
          <w:rFonts w:hint="eastAsia" w:ascii="楷体_GB2312" w:hAnsi="楷体_GB2312" w:eastAsia="楷体_GB2312" w:cs="仿宋_GB2312"/>
          <w:color w:val="auto"/>
          <w:sz w:val="28"/>
          <w:szCs w:val="28"/>
          <w:u w:val="none"/>
        </w:rPr>
        <w:t>月</w:t>
      </w:r>
      <w:r>
        <w:rPr>
          <w:rFonts w:hint="eastAsia" w:ascii="楷体_GB2312" w:hAnsi="楷体_GB2312" w:eastAsia="楷体_GB2312" w:cs="仿宋_GB2312"/>
          <w:color w:val="auto"/>
          <w:sz w:val="28"/>
          <w:szCs w:val="28"/>
          <w:u w:val="none"/>
          <w:lang w:val="en-US" w:eastAsia="zh-CN"/>
        </w:rPr>
        <w:t>26</w:t>
      </w:r>
      <w:r>
        <w:rPr>
          <w:rFonts w:hint="eastAsia" w:ascii="楷体_GB2312" w:hAnsi="楷体_GB2312" w:eastAsia="楷体_GB2312" w:cs="仿宋_GB2312"/>
          <w:color w:val="auto"/>
          <w:sz w:val="28"/>
          <w:szCs w:val="28"/>
          <w:u w:val="none"/>
        </w:rPr>
        <w:t>日</w:t>
      </w:r>
      <w:r>
        <w:rPr>
          <w:rFonts w:hint="eastAsia" w:ascii="楷体_GB2312" w:hAnsi="楷体_GB2312" w:eastAsia="楷体_GB2312" w:cs="仿宋_GB2312"/>
          <w:color w:val="auto"/>
          <w:sz w:val="28"/>
          <w:szCs w:val="28"/>
          <w:u w:val="none"/>
          <w:lang w:val="en-US" w:eastAsia="zh-CN"/>
        </w:rPr>
        <w:t>中午12：00</w:t>
      </w:r>
      <w:r>
        <w:rPr>
          <w:rFonts w:hint="eastAsia" w:ascii="楷体_GB2312" w:hAnsi="楷体_GB2312" w:eastAsia="楷体_GB2312" w:cs="仿宋_GB2312"/>
          <w:color w:val="auto"/>
          <w:sz w:val="28"/>
          <w:szCs w:val="28"/>
          <w:u w:val="none"/>
        </w:rPr>
        <w:t>前</w:t>
      </w:r>
      <w:r>
        <w:rPr>
          <w:rFonts w:hint="eastAsia" w:ascii="楷体_GB2312" w:hAnsi="楷体_GB2312" w:eastAsia="楷体_GB2312" w:cs="仿宋_GB2312"/>
          <w:color w:val="auto"/>
          <w:sz w:val="28"/>
          <w:szCs w:val="28"/>
          <w:u w:val="none"/>
          <w:lang w:val="en-US" w:eastAsia="zh-CN"/>
        </w:rPr>
        <w:t>发送</w:t>
      </w:r>
      <w:r>
        <w:rPr>
          <w:rFonts w:hint="eastAsia" w:ascii="楷体_GB2312" w:hAnsi="楷体_GB2312" w:eastAsia="楷体_GB2312" w:cs="仿宋_GB2312"/>
          <w:color w:val="auto"/>
          <w:sz w:val="28"/>
          <w:szCs w:val="28"/>
          <w:u w:val="none"/>
        </w:rPr>
        <w:t>至邮箱</w:t>
      </w:r>
      <w:r>
        <w:rPr>
          <w:rFonts w:hint="eastAsia" w:ascii="楷体_GB2312" w:hAnsi="楷体_GB2312" w:eastAsia="楷体_GB2312" w:cs="仿宋_GB2312"/>
          <w:color w:val="auto"/>
          <w:sz w:val="28"/>
          <w:szCs w:val="28"/>
          <w:u w:val="none"/>
          <w:lang w:val="en-US" w:eastAsia="zh-CN"/>
        </w:rPr>
        <w:t>zzqkczx</w:t>
      </w:r>
      <w:r>
        <w:rPr>
          <w:rFonts w:hint="eastAsia" w:ascii="楷体" w:hAnsi="楷体" w:eastAsia="楷体" w:cs="仿宋_GB2312"/>
          <w:color w:val="auto"/>
          <w:sz w:val="28"/>
          <w:szCs w:val="28"/>
          <w:u w:val="none"/>
        </w:rPr>
        <w:t>@</w:t>
      </w:r>
      <w:r>
        <w:rPr>
          <w:rFonts w:hint="eastAsia" w:ascii="楷体_GB2312" w:hAnsi="楷体_GB2312" w:eastAsia="楷体_GB2312" w:cs="仿宋_GB2312"/>
          <w:color w:val="auto"/>
          <w:sz w:val="28"/>
          <w:szCs w:val="28"/>
          <w:u w:val="none"/>
        </w:rPr>
        <w:t>126.com</w:t>
      </w:r>
    </w:p>
    <w:p>
      <w:pPr>
        <w:spacing w:line="600" w:lineRule="exact"/>
        <w:rPr>
          <w:rFonts w:hint="eastAsia" w:ascii="楷体_GB2312" w:hAnsi="楷体_GB2312" w:eastAsia="楷体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397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B12D3"/>
    <w:rsid w:val="0072104E"/>
    <w:rsid w:val="021B4C51"/>
    <w:rsid w:val="04C36041"/>
    <w:rsid w:val="05C20D9B"/>
    <w:rsid w:val="06D74B67"/>
    <w:rsid w:val="08A423A5"/>
    <w:rsid w:val="0B2100AC"/>
    <w:rsid w:val="0B9C159C"/>
    <w:rsid w:val="0C737E71"/>
    <w:rsid w:val="0EC63C70"/>
    <w:rsid w:val="0FD8466C"/>
    <w:rsid w:val="11940A40"/>
    <w:rsid w:val="11AA0CE7"/>
    <w:rsid w:val="198D06DE"/>
    <w:rsid w:val="1B9C2B89"/>
    <w:rsid w:val="1BEE282E"/>
    <w:rsid w:val="1C091F4A"/>
    <w:rsid w:val="1C3F3DB1"/>
    <w:rsid w:val="1F3A19BD"/>
    <w:rsid w:val="223A0681"/>
    <w:rsid w:val="25571ED6"/>
    <w:rsid w:val="26575E8C"/>
    <w:rsid w:val="2841155B"/>
    <w:rsid w:val="29C3287A"/>
    <w:rsid w:val="2CB12924"/>
    <w:rsid w:val="2E1F4296"/>
    <w:rsid w:val="2E320D46"/>
    <w:rsid w:val="301F0DC2"/>
    <w:rsid w:val="33713745"/>
    <w:rsid w:val="3A3C66D8"/>
    <w:rsid w:val="3E1B5C3A"/>
    <w:rsid w:val="3EE111D0"/>
    <w:rsid w:val="3F9C50FB"/>
    <w:rsid w:val="3FB67948"/>
    <w:rsid w:val="3FC7629C"/>
    <w:rsid w:val="41F42382"/>
    <w:rsid w:val="43050837"/>
    <w:rsid w:val="444B2E4C"/>
    <w:rsid w:val="45FB0655"/>
    <w:rsid w:val="4A980E9E"/>
    <w:rsid w:val="4B2D2076"/>
    <w:rsid w:val="4F5C3227"/>
    <w:rsid w:val="523B12D3"/>
    <w:rsid w:val="54357DF9"/>
    <w:rsid w:val="543D674D"/>
    <w:rsid w:val="555933A0"/>
    <w:rsid w:val="55C52ED9"/>
    <w:rsid w:val="579509C8"/>
    <w:rsid w:val="586A0EFE"/>
    <w:rsid w:val="591F60F8"/>
    <w:rsid w:val="592B2684"/>
    <w:rsid w:val="5E4B34C5"/>
    <w:rsid w:val="5E8D6A87"/>
    <w:rsid w:val="608F16D5"/>
    <w:rsid w:val="638E0653"/>
    <w:rsid w:val="63A7514C"/>
    <w:rsid w:val="6454782A"/>
    <w:rsid w:val="650F6645"/>
    <w:rsid w:val="665415CE"/>
    <w:rsid w:val="66646858"/>
    <w:rsid w:val="6D903F00"/>
    <w:rsid w:val="6E0E639C"/>
    <w:rsid w:val="702340E7"/>
    <w:rsid w:val="718C58D9"/>
    <w:rsid w:val="7262729C"/>
    <w:rsid w:val="728F5D3D"/>
    <w:rsid w:val="744F132C"/>
    <w:rsid w:val="76544F93"/>
    <w:rsid w:val="765F1398"/>
    <w:rsid w:val="769A49AA"/>
    <w:rsid w:val="78836B50"/>
    <w:rsid w:val="78D51505"/>
    <w:rsid w:val="79DA0A65"/>
    <w:rsid w:val="7A083F1B"/>
    <w:rsid w:val="7D8D0200"/>
    <w:rsid w:val="7D985E42"/>
    <w:rsid w:val="7E497C50"/>
    <w:rsid w:val="7E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9553</Words>
  <Characters>10754</Characters>
  <Lines>0</Lines>
  <Paragraphs>0</Paragraphs>
  <TotalTime>18</TotalTime>
  <ScaleCrop>false</ScaleCrop>
  <LinksUpToDate>false</LinksUpToDate>
  <CharactersWithSpaces>11768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2021-09-23T03:17:00Z</dcterms:created>
  <dc:creator>admin</dc:creator>
  <cp:lastModifiedBy>admin</cp:lastModifiedBy>
  <cp:lastPrinted>2021-09-24T02:32:00Z</cp:lastPrinted>
  <dcterms:modified xsi:type="dcterms:W3CDTF">2021-09-24T09:06:12Z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